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361971" w:rsidRDefault="00874FCC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0C4E1C" w:rsidRPr="00C64AD2" w:rsidRDefault="000C4E1C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3C4411" w:rsidRPr="007251DC" w:rsidRDefault="003C4411" w:rsidP="00874FCC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874FCC">
      <w:pPr>
        <w:spacing w:line="36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874FCC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874FCC">
      <w:pPr>
        <w:spacing w:line="36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Pr="007251DC" w:rsidRDefault="001F5232" w:rsidP="00D40CB5">
      <w:pPr>
        <w:spacing w:beforeLines="10" w:line="34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3C4411" w:rsidRPr="007251D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</w:t>
      </w:r>
      <w:r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二、年齡：二十歲以上</w:t>
      </w:r>
    </w:p>
    <w:p w:rsidR="003C4411" w:rsidRPr="007251D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三、性別：不拘</w:t>
      </w:r>
    </w:p>
    <w:p w:rsidR="003C4411" w:rsidRPr="007251D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四、品德：無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D40CB5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五、推薦：報名參加選拔者需由所屬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3C4411" w:rsidP="00D40CB5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六、證照：領有「不動產經紀營業員登錄證明」或「不動產經紀人證書」並由所屬公司向所在地主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3C4411" w:rsidP="00D40CB5">
      <w:pPr>
        <w:spacing w:beforeLines="10" w:line="34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七、傑出事蹟：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八、在職證明：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九、所得證明：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所得扣繳憑單證明(不得低於</w:t>
      </w:r>
      <w:r w:rsidR="00730E65">
        <w:rPr>
          <w:rFonts w:ascii="標楷體" w:eastAsia="標楷體" w:hAnsi="標楷體" w:hint="eastAsia"/>
          <w:color w:val="000000"/>
          <w:sz w:val="26"/>
          <w:szCs w:val="26"/>
        </w:rPr>
        <w:t>新台幣</w:t>
      </w:r>
      <w:r w:rsidR="00264B63" w:rsidRPr="000C1933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0萬元)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F50DCD" w:rsidP="00D40CB5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十、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C64AD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十一、參加者限本會會員公司之經紀人員</w:t>
      </w: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楷模不動產經紀人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2.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楷模不動產營業</w:t>
      </w:r>
      <w:r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2D195A" w:rsidRPr="007251DC" w:rsidRDefault="002D195A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lastRenderedPageBreak/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1866A0" w:rsidRPr="00FB5A76" w:rsidRDefault="002D195A" w:rsidP="00874FCC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="00797025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5855E0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2D195A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9777F2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四、由本公會推派各組第一名代表參與全聯會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D40CB5">
      <w:pPr>
        <w:spacing w:beforeLines="20" w:line="32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D40CB5">
      <w:pPr>
        <w:spacing w:beforeLines="20" w:line="32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D40CB5">
      <w:pPr>
        <w:spacing w:beforeLines="20" w:line="32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B45946" w:rsidRPr="007251DC" w:rsidRDefault="00B45946" w:rsidP="001F5232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：至</w:t>
      </w:r>
      <w:r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10</w:t>
      </w:r>
      <w:r w:rsidR="004E6217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8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年</w:t>
      </w:r>
      <w:r w:rsidR="00B909F3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至</w:t>
      </w:r>
      <w:r w:rsidR="00D40CB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30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1F5232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C1723D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977222" w:rsidP="00977222">
      <w:pPr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5E09F7" w:rsidRPr="007251DC" w:rsidRDefault="005E09F7" w:rsidP="00874FCC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B45946" w:rsidP="00B52615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評選方弌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C45F51" w:rsidRPr="009777F2" w:rsidRDefault="005B2717" w:rsidP="009777F2">
      <w:pPr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CC7DDF" w:rsidRDefault="00CC7DDF" w:rsidP="00874FCC">
      <w:pPr>
        <w:jc w:val="both"/>
      </w:pPr>
    </w:p>
    <w:p w:rsidR="00AE2951" w:rsidRDefault="00366C45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10</w:t>
      </w:r>
      <w:r w:rsidR="004E6217">
        <w:rPr>
          <w:rFonts w:ascii="標楷體" w:eastAsia="標楷體" w:hint="eastAsia"/>
          <w:bCs/>
        </w:rPr>
        <w:t>8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70" w:rsidRDefault="008A5370">
      <w:r>
        <w:separator/>
      </w:r>
    </w:p>
  </w:endnote>
  <w:endnote w:type="continuationSeparator" w:id="0">
    <w:p w:rsidR="008A5370" w:rsidRDefault="008A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3782B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F3782B">
    <w:pPr>
      <w:pStyle w:val="a3"/>
      <w:jc w:val="center"/>
    </w:pPr>
    <w:fldSimple w:instr="PAGE   \* MERGEFORMAT">
      <w:r w:rsidR="00D40CB5" w:rsidRPr="00D40CB5">
        <w:rPr>
          <w:noProof/>
          <w:lang w:val="zh-TW"/>
        </w:rPr>
        <w:t>2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70" w:rsidRDefault="008A5370">
      <w:r>
        <w:separator/>
      </w:r>
    </w:p>
  </w:footnote>
  <w:footnote w:type="continuationSeparator" w:id="0">
    <w:p w:rsidR="008A5370" w:rsidRDefault="008A5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2DE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72EBD"/>
    <w:rsid w:val="00172FC8"/>
    <w:rsid w:val="001806EF"/>
    <w:rsid w:val="0018185D"/>
    <w:rsid w:val="001866A0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4E6217"/>
    <w:rsid w:val="00537AE8"/>
    <w:rsid w:val="00547A43"/>
    <w:rsid w:val="00551E04"/>
    <w:rsid w:val="0055563A"/>
    <w:rsid w:val="0055727B"/>
    <w:rsid w:val="00565CA6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A5370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56DFC"/>
    <w:rsid w:val="009579EF"/>
    <w:rsid w:val="00960C90"/>
    <w:rsid w:val="00961B52"/>
    <w:rsid w:val="009757FB"/>
    <w:rsid w:val="00975BAB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51FA4"/>
    <w:rsid w:val="00C53A4C"/>
    <w:rsid w:val="00C64066"/>
    <w:rsid w:val="00C64AD2"/>
    <w:rsid w:val="00C72F05"/>
    <w:rsid w:val="00C745B5"/>
    <w:rsid w:val="00CC174A"/>
    <w:rsid w:val="00CC418D"/>
    <w:rsid w:val="00CC7DDF"/>
    <w:rsid w:val="00CD0A42"/>
    <w:rsid w:val="00CE7DD1"/>
    <w:rsid w:val="00CF4DD1"/>
    <w:rsid w:val="00D04F76"/>
    <w:rsid w:val="00D0669D"/>
    <w:rsid w:val="00D30247"/>
    <w:rsid w:val="00D30B68"/>
    <w:rsid w:val="00D345B6"/>
    <w:rsid w:val="00D40928"/>
    <w:rsid w:val="00D40CB5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E203D"/>
    <w:rsid w:val="00E066FC"/>
    <w:rsid w:val="00E06D7A"/>
    <w:rsid w:val="00E07F63"/>
    <w:rsid w:val="00E2081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F02F9C"/>
    <w:rsid w:val="00F15348"/>
    <w:rsid w:val="00F2567A"/>
    <w:rsid w:val="00F26BA2"/>
    <w:rsid w:val="00F27E3F"/>
    <w:rsid w:val="00F33ECC"/>
    <w:rsid w:val="00F3782B"/>
    <w:rsid w:val="00F41AAB"/>
    <w:rsid w:val="00F50DCD"/>
    <w:rsid w:val="00F52D11"/>
    <w:rsid w:val="00F5765E"/>
    <w:rsid w:val="00F62721"/>
    <w:rsid w:val="00F813D1"/>
    <w:rsid w:val="00FA367F"/>
    <w:rsid w:val="00FA3E20"/>
    <w:rsid w:val="00FA6744"/>
    <w:rsid w:val="00FA6E30"/>
    <w:rsid w:val="00FB5A76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350</Words>
  <Characters>1999</Characters>
  <Application>Microsoft Office Word</Application>
  <DocSecurity>0</DocSecurity>
  <Lines>16</Lines>
  <Paragraphs>4</Paragraphs>
  <ScaleCrop>false</ScaleCrop>
  <Company>work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6</cp:revision>
  <cp:lastPrinted>2015-04-27T07:54:00Z</cp:lastPrinted>
  <dcterms:created xsi:type="dcterms:W3CDTF">2018-03-28T03:35:00Z</dcterms:created>
  <dcterms:modified xsi:type="dcterms:W3CDTF">2019-04-08T04:21:00Z</dcterms:modified>
</cp:coreProperties>
</file>