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EB17F0">
        <w:rPr>
          <w:rFonts w:ascii="標楷體" w:eastAsia="標楷體" w:hAnsi="標楷體" w:hint="eastAsia"/>
          <w:sz w:val="26"/>
          <w:szCs w:val="26"/>
        </w:rPr>
        <w:t>2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EB17F0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CE39A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ED306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ED306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817F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817F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3629A1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301E32" w:rsidP="00301E32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607340</wp:posOffset>
            </wp:positionH>
            <wp:positionV relativeFrom="paragraph">
              <wp:posOffset>172602</wp:posOffset>
            </wp:positionV>
            <wp:extent cx="1395081" cy="1392865"/>
            <wp:effectExtent l="19050" t="0" r="0" b="0"/>
            <wp:wrapNone/>
            <wp:docPr id="1" name="圖片 0" descr="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81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301E32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</w:p>
          <w:p w:rsidR="00C3703A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3703A" w:rsidRPr="008A212C" w:rsidRDefault="00C3703A" w:rsidP="00C3703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C0778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0688" w:rsidRDefault="007C0778" w:rsidP="007C07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C0778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094838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消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7C0778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7C0778" w:rsidRPr="000E7E9A" w:rsidTr="005B3C4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  <w:p w:rsidR="007C0778" w:rsidRPr="008A212C" w:rsidRDefault="007C0778" w:rsidP="007C07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7C077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7C0778" w:rsidRPr="000E7E9A" w:rsidTr="005B3C40">
        <w:trPr>
          <w:trHeight w:hRule="exact" w:val="785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C0778" w:rsidRPr="008A212C" w:rsidRDefault="007C0778" w:rsidP="007C07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AD63A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F2824" w:rsidRDefault="00DF2824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FE" w:rsidRDefault="00D817FE" w:rsidP="0057201E">
      <w:r>
        <w:separator/>
      </w:r>
    </w:p>
  </w:endnote>
  <w:endnote w:type="continuationSeparator" w:id="0">
    <w:p w:rsidR="00D817FE" w:rsidRDefault="00D817F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FE" w:rsidRDefault="00D817FE" w:rsidP="0057201E">
      <w:r>
        <w:separator/>
      </w:r>
    </w:p>
  </w:footnote>
  <w:footnote w:type="continuationSeparator" w:id="0">
    <w:p w:rsidR="00D817FE" w:rsidRDefault="00D817F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5328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6D6"/>
    <w:rsid w:val="00D00C13"/>
    <w:rsid w:val="00D018A8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21BF5-EAA6-4C87-A4D0-99AD6D2F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665</Words>
  <Characters>3796</Characters>
  <Application>Microsoft Office Word</Application>
  <DocSecurity>0</DocSecurity>
  <Lines>31</Lines>
  <Paragraphs>8</Paragraphs>
  <ScaleCrop>false</ScaleCrop>
  <Company>SELFUSE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2021-01-11T03:34:00Z</cp:lastPrinted>
  <dcterms:created xsi:type="dcterms:W3CDTF">2021-01-08T09:10:00Z</dcterms:created>
  <dcterms:modified xsi:type="dcterms:W3CDTF">2021-01-12T09:14:00Z</dcterms:modified>
</cp:coreProperties>
</file>